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38090" w14:textId="77777777" w:rsidR="00647B2B" w:rsidRPr="00297C04" w:rsidRDefault="00647B2B" w:rsidP="00297C04">
      <w:pPr>
        <w:jc w:val="center"/>
        <w:rPr>
          <w:b/>
          <w:bCs/>
          <w:sz w:val="40"/>
          <w:szCs w:val="40"/>
          <w:u w:val="single"/>
        </w:rPr>
      </w:pPr>
      <w:r w:rsidRPr="00297C04">
        <w:rPr>
          <w:b/>
          <w:bCs/>
          <w:sz w:val="40"/>
          <w:szCs w:val="40"/>
          <w:u w:val="single"/>
        </w:rPr>
        <w:t>TIME TABLE WESTWOODS</w:t>
      </w:r>
      <w:r w:rsidR="00297C04">
        <w:rPr>
          <w:b/>
          <w:bCs/>
          <w:sz w:val="40"/>
          <w:szCs w:val="40"/>
          <w:u w:val="single"/>
        </w:rPr>
        <w:t>I</w:t>
      </w:r>
      <w:r w:rsidRPr="00297C04">
        <w:rPr>
          <w:b/>
          <w:bCs/>
          <w:sz w:val="40"/>
          <w:szCs w:val="40"/>
          <w:u w:val="single"/>
        </w:rPr>
        <w:t>DE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980"/>
        <w:gridCol w:w="5953"/>
        <w:gridCol w:w="7655"/>
      </w:tblGrid>
      <w:tr w:rsidR="0000075D" w:rsidRPr="0000075D" w14:paraId="11CD1D0D" w14:textId="77777777" w:rsidTr="0000075D">
        <w:tc>
          <w:tcPr>
            <w:tcW w:w="1980" w:type="dxa"/>
          </w:tcPr>
          <w:p w14:paraId="0BB7F32D" w14:textId="253C200A" w:rsidR="0000075D" w:rsidRPr="0000075D" w:rsidRDefault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09:00-10:00</w:t>
            </w:r>
          </w:p>
        </w:tc>
        <w:tc>
          <w:tcPr>
            <w:tcW w:w="5953" w:type="dxa"/>
          </w:tcPr>
          <w:p w14:paraId="2AF8B72D" w14:textId="1F555761" w:rsidR="0000075D" w:rsidRPr="0000075D" w:rsidRDefault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Senior Gymnastics / Acrobatic Dance</w:t>
            </w:r>
          </w:p>
          <w:p w14:paraId="22980B2C" w14:textId="77777777" w:rsidR="0000075D" w:rsidRPr="0000075D" w:rsidRDefault="0000075D">
            <w:pPr>
              <w:rPr>
                <w:sz w:val="32"/>
                <w:szCs w:val="32"/>
              </w:rPr>
            </w:pPr>
          </w:p>
          <w:p w14:paraId="3DF157F3" w14:textId="5E2B228C" w:rsidR="0000075D" w:rsidRPr="0000075D" w:rsidRDefault="0000075D" w:rsidP="00D72DE9">
            <w:pPr>
              <w:rPr>
                <w:sz w:val="32"/>
                <w:szCs w:val="32"/>
              </w:rPr>
            </w:pPr>
          </w:p>
        </w:tc>
        <w:tc>
          <w:tcPr>
            <w:tcW w:w="7655" w:type="dxa"/>
          </w:tcPr>
          <w:p w14:paraId="6EC7CB42" w14:textId="2CC785EB" w:rsidR="0000075D" w:rsidRPr="0000075D" w:rsidRDefault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Juniors Gymnastics / Acrobatic Dance</w:t>
            </w:r>
          </w:p>
          <w:p w14:paraId="01CD95D9" w14:textId="77777777" w:rsidR="0000075D" w:rsidRPr="0000075D" w:rsidRDefault="0000075D">
            <w:pPr>
              <w:rPr>
                <w:sz w:val="32"/>
                <w:szCs w:val="32"/>
              </w:rPr>
            </w:pPr>
          </w:p>
          <w:p w14:paraId="46FA447A" w14:textId="07A5287F" w:rsidR="0000075D" w:rsidRPr="0000075D" w:rsidRDefault="0000075D">
            <w:pPr>
              <w:rPr>
                <w:sz w:val="32"/>
                <w:szCs w:val="32"/>
              </w:rPr>
            </w:pPr>
          </w:p>
        </w:tc>
      </w:tr>
      <w:tr w:rsidR="0000075D" w:rsidRPr="0000075D" w14:paraId="1E0FDD51" w14:textId="77777777" w:rsidTr="0000075D">
        <w:tc>
          <w:tcPr>
            <w:tcW w:w="1980" w:type="dxa"/>
          </w:tcPr>
          <w:p w14:paraId="04E02D67" w14:textId="1C9B6473" w:rsidR="0000075D" w:rsidRPr="0000075D" w:rsidRDefault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10:00-11:00</w:t>
            </w:r>
          </w:p>
        </w:tc>
        <w:tc>
          <w:tcPr>
            <w:tcW w:w="5953" w:type="dxa"/>
          </w:tcPr>
          <w:p w14:paraId="273A8C4E" w14:textId="75C3806B" w:rsidR="0000075D" w:rsidRPr="0000075D" w:rsidRDefault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G4 Tap &amp; G2 Contemporary Modern Jazz</w:t>
            </w:r>
          </w:p>
          <w:p w14:paraId="0C25558B" w14:textId="77777777" w:rsidR="0000075D" w:rsidRPr="0000075D" w:rsidRDefault="0000075D">
            <w:pPr>
              <w:rPr>
                <w:sz w:val="32"/>
                <w:szCs w:val="32"/>
              </w:rPr>
            </w:pPr>
          </w:p>
          <w:p w14:paraId="0F4F7ABC" w14:textId="4F516698" w:rsidR="0000075D" w:rsidRPr="0000075D" w:rsidRDefault="0000075D">
            <w:pPr>
              <w:rPr>
                <w:sz w:val="32"/>
                <w:szCs w:val="32"/>
              </w:rPr>
            </w:pPr>
          </w:p>
        </w:tc>
        <w:tc>
          <w:tcPr>
            <w:tcW w:w="7655" w:type="dxa"/>
          </w:tcPr>
          <w:p w14:paraId="42ACE994" w14:textId="77777777" w:rsidR="0000075D" w:rsidRPr="0000075D" w:rsidRDefault="0000075D" w:rsidP="00AF7130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Primary Ballet &amp; Theatre Craft,</w:t>
            </w:r>
          </w:p>
          <w:p w14:paraId="209D293C" w14:textId="77777777" w:rsidR="0000075D" w:rsidRPr="0000075D" w:rsidRDefault="0000075D" w:rsidP="00AF7130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Preparatory Contemporary Modern</w:t>
            </w:r>
          </w:p>
          <w:p w14:paraId="29F2532E" w14:textId="3831D669" w:rsidR="0000075D" w:rsidRPr="0000075D" w:rsidRDefault="0000075D" w:rsidP="00AF7130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Tap Prim, G1 &amp; G2.</w:t>
            </w:r>
          </w:p>
        </w:tc>
      </w:tr>
      <w:tr w:rsidR="0000075D" w:rsidRPr="0000075D" w14:paraId="4444E9F1" w14:textId="77777777" w:rsidTr="0000075D">
        <w:tc>
          <w:tcPr>
            <w:tcW w:w="1980" w:type="dxa"/>
          </w:tcPr>
          <w:p w14:paraId="61AA3A20" w14:textId="13AEC39F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11:00-12:00</w:t>
            </w:r>
          </w:p>
        </w:tc>
        <w:tc>
          <w:tcPr>
            <w:tcW w:w="5953" w:type="dxa"/>
          </w:tcPr>
          <w:p w14:paraId="1613F49C" w14:textId="77777777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SENIOR MUSICAL THEATRE</w:t>
            </w:r>
          </w:p>
          <w:p w14:paraId="6752B5BC" w14:textId="77777777" w:rsidR="0000075D" w:rsidRPr="0000075D" w:rsidRDefault="0000075D" w:rsidP="0000075D">
            <w:pPr>
              <w:rPr>
                <w:sz w:val="32"/>
                <w:szCs w:val="32"/>
              </w:rPr>
            </w:pPr>
          </w:p>
          <w:p w14:paraId="4926FA14" w14:textId="5C7B9EE4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Team Stage 4 &amp; Solos</w:t>
            </w:r>
          </w:p>
        </w:tc>
        <w:tc>
          <w:tcPr>
            <w:tcW w:w="7655" w:type="dxa"/>
          </w:tcPr>
          <w:p w14:paraId="207032D0" w14:textId="77777777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JUNIOR MUSICAL THEATRE</w:t>
            </w:r>
          </w:p>
          <w:p w14:paraId="683B8FD5" w14:textId="77777777" w:rsidR="0000075D" w:rsidRPr="0000075D" w:rsidRDefault="0000075D" w:rsidP="0000075D">
            <w:pPr>
              <w:rPr>
                <w:sz w:val="32"/>
                <w:szCs w:val="32"/>
              </w:rPr>
            </w:pPr>
          </w:p>
          <w:p w14:paraId="5009DC68" w14:textId="400E32CE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Team Stage 1 &amp; solos</w:t>
            </w:r>
          </w:p>
          <w:p w14:paraId="5CBD8BDD" w14:textId="11D80152" w:rsidR="0000075D" w:rsidRPr="0000075D" w:rsidRDefault="0000075D" w:rsidP="0000075D">
            <w:pPr>
              <w:rPr>
                <w:sz w:val="32"/>
                <w:szCs w:val="32"/>
              </w:rPr>
            </w:pPr>
          </w:p>
        </w:tc>
      </w:tr>
      <w:tr w:rsidR="0000075D" w:rsidRPr="0000075D" w14:paraId="02C5534A" w14:textId="77777777" w:rsidTr="0000075D">
        <w:tc>
          <w:tcPr>
            <w:tcW w:w="1980" w:type="dxa"/>
          </w:tcPr>
          <w:p w14:paraId="685C6D1B" w14:textId="66B1C2BE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12:00-12:45</w:t>
            </w:r>
          </w:p>
        </w:tc>
        <w:tc>
          <w:tcPr>
            <w:tcW w:w="5953" w:type="dxa"/>
          </w:tcPr>
          <w:p w14:paraId="3CD29487" w14:textId="5611501C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Senior Freestyle &amp; Competition Team</w:t>
            </w:r>
          </w:p>
        </w:tc>
        <w:tc>
          <w:tcPr>
            <w:tcW w:w="7655" w:type="dxa"/>
          </w:tcPr>
          <w:p w14:paraId="7598D236" w14:textId="59FA76A3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P/L Slot</w:t>
            </w:r>
          </w:p>
        </w:tc>
      </w:tr>
      <w:tr w:rsidR="0000075D" w:rsidRPr="0000075D" w14:paraId="0144A0F2" w14:textId="77777777" w:rsidTr="0000075D">
        <w:tc>
          <w:tcPr>
            <w:tcW w:w="1980" w:type="dxa"/>
          </w:tcPr>
          <w:p w14:paraId="2BA98ADD" w14:textId="0637D987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12:45-01:15</w:t>
            </w:r>
          </w:p>
        </w:tc>
        <w:tc>
          <w:tcPr>
            <w:tcW w:w="5953" w:type="dxa"/>
          </w:tcPr>
          <w:p w14:paraId="224104EC" w14:textId="4EE42310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P/L Slot</w:t>
            </w:r>
          </w:p>
        </w:tc>
        <w:tc>
          <w:tcPr>
            <w:tcW w:w="7655" w:type="dxa"/>
          </w:tcPr>
          <w:p w14:paraId="336693E6" w14:textId="096B0D3D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P/L Slot</w:t>
            </w:r>
          </w:p>
        </w:tc>
      </w:tr>
      <w:tr w:rsidR="0000075D" w:rsidRPr="0000075D" w14:paraId="083EBB69" w14:textId="77777777" w:rsidTr="0000075D">
        <w:tc>
          <w:tcPr>
            <w:tcW w:w="1980" w:type="dxa"/>
          </w:tcPr>
          <w:p w14:paraId="22CF9EF1" w14:textId="3393BC74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01:15-02:00</w:t>
            </w:r>
          </w:p>
        </w:tc>
        <w:tc>
          <w:tcPr>
            <w:tcW w:w="5953" w:type="dxa"/>
          </w:tcPr>
          <w:p w14:paraId="09E01344" w14:textId="70B9F9FE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 xml:space="preserve">Advanced 1 Modern Jazz </w:t>
            </w:r>
          </w:p>
        </w:tc>
        <w:tc>
          <w:tcPr>
            <w:tcW w:w="7655" w:type="dxa"/>
          </w:tcPr>
          <w:p w14:paraId="4801933B" w14:textId="328A7C39" w:rsidR="0000075D" w:rsidRPr="0000075D" w:rsidRDefault="0000075D" w:rsidP="0000075D">
            <w:pPr>
              <w:rPr>
                <w:sz w:val="32"/>
                <w:szCs w:val="32"/>
              </w:rPr>
            </w:pPr>
            <w:r w:rsidRPr="0000075D">
              <w:rPr>
                <w:sz w:val="32"/>
                <w:szCs w:val="32"/>
              </w:rPr>
              <w:t>Advanced 1 Tap</w:t>
            </w:r>
          </w:p>
        </w:tc>
      </w:tr>
    </w:tbl>
    <w:p w14:paraId="2148D72B" w14:textId="6B1062AC" w:rsidR="00647B2B" w:rsidRDefault="00647B2B">
      <w:pPr>
        <w:rPr>
          <w:sz w:val="32"/>
          <w:szCs w:val="32"/>
        </w:rPr>
      </w:pPr>
    </w:p>
    <w:p w14:paraId="7F67F6A6" w14:textId="1C29E86B" w:rsidR="0000075D" w:rsidRPr="00297C04" w:rsidRDefault="0000075D" w:rsidP="0000075D">
      <w:pPr>
        <w:jc w:val="center"/>
        <w:rPr>
          <w:b/>
          <w:bCs/>
          <w:sz w:val="40"/>
          <w:szCs w:val="40"/>
          <w:u w:val="single"/>
        </w:rPr>
      </w:pPr>
      <w:r w:rsidRPr="00297C04">
        <w:rPr>
          <w:b/>
          <w:bCs/>
          <w:sz w:val="40"/>
          <w:szCs w:val="40"/>
          <w:u w:val="single"/>
        </w:rPr>
        <w:t xml:space="preserve">TIME TABLE </w:t>
      </w:r>
      <w:r>
        <w:rPr>
          <w:b/>
          <w:bCs/>
          <w:sz w:val="40"/>
          <w:szCs w:val="40"/>
          <w:u w:val="single"/>
        </w:rPr>
        <w:t>SPIRE INFANTS SCHOOL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980"/>
        <w:gridCol w:w="5953"/>
        <w:gridCol w:w="7655"/>
      </w:tblGrid>
      <w:tr w:rsidR="0000075D" w:rsidRPr="0000075D" w14:paraId="3740DFC2" w14:textId="77777777" w:rsidTr="0000075D">
        <w:tc>
          <w:tcPr>
            <w:tcW w:w="1980" w:type="dxa"/>
          </w:tcPr>
          <w:p w14:paraId="526E4566" w14:textId="414C8AB1" w:rsidR="0000075D" w:rsidRPr="0000075D" w:rsidRDefault="0000075D" w:rsidP="00910F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03:15-04:00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4E0340D5" w14:textId="77777777" w:rsidR="0000075D" w:rsidRPr="0000075D" w:rsidRDefault="0000075D" w:rsidP="00910FE3">
            <w:pPr>
              <w:rPr>
                <w:sz w:val="32"/>
                <w:szCs w:val="32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675EB489" w14:textId="04DADF42" w:rsidR="0000075D" w:rsidRPr="0000075D" w:rsidRDefault="0000075D" w:rsidP="00910F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Currently unavailable due to Covid-19 restrictions</w:t>
            </w:r>
          </w:p>
        </w:tc>
      </w:tr>
      <w:tr w:rsidR="0000075D" w:rsidRPr="0000075D" w14:paraId="0DEC346C" w14:textId="77777777" w:rsidTr="0000075D">
        <w:tc>
          <w:tcPr>
            <w:tcW w:w="1980" w:type="dxa"/>
          </w:tcPr>
          <w:p w14:paraId="575BEC02" w14:textId="06D9E62E" w:rsidR="0000075D" w:rsidRPr="0000075D" w:rsidRDefault="0000075D" w:rsidP="00910F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04:00-04:45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C79F811" w14:textId="77777777" w:rsidR="0000075D" w:rsidRPr="0000075D" w:rsidRDefault="0000075D" w:rsidP="00910FE3">
            <w:pPr>
              <w:rPr>
                <w:sz w:val="32"/>
                <w:szCs w:val="32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6E2EA13B" w14:textId="77777777" w:rsidR="0000075D" w:rsidRPr="0000075D" w:rsidRDefault="0000075D" w:rsidP="00910FE3">
            <w:pPr>
              <w:rPr>
                <w:sz w:val="32"/>
                <w:szCs w:val="32"/>
              </w:rPr>
            </w:pPr>
          </w:p>
        </w:tc>
      </w:tr>
      <w:tr w:rsidR="0000075D" w:rsidRPr="0000075D" w14:paraId="10AA5D05" w14:textId="77777777" w:rsidTr="0000075D">
        <w:tc>
          <w:tcPr>
            <w:tcW w:w="1980" w:type="dxa"/>
          </w:tcPr>
          <w:p w14:paraId="4ED4F635" w14:textId="4FAB8639" w:rsidR="0000075D" w:rsidRPr="0000075D" w:rsidRDefault="0000075D" w:rsidP="00910F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04:45-05:30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67D02D5" w14:textId="77777777" w:rsidR="0000075D" w:rsidRPr="0000075D" w:rsidRDefault="0000075D" w:rsidP="00910FE3">
            <w:pPr>
              <w:rPr>
                <w:sz w:val="32"/>
                <w:szCs w:val="32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7D9D253C" w14:textId="6075FB69" w:rsidR="0000075D" w:rsidRPr="0000075D" w:rsidRDefault="0000075D" w:rsidP="00910FE3">
            <w:pPr>
              <w:rPr>
                <w:sz w:val="32"/>
                <w:szCs w:val="32"/>
              </w:rPr>
            </w:pPr>
          </w:p>
        </w:tc>
      </w:tr>
    </w:tbl>
    <w:p w14:paraId="6EA65DC3" w14:textId="77777777" w:rsidR="0000075D" w:rsidRPr="0000075D" w:rsidRDefault="0000075D">
      <w:pPr>
        <w:rPr>
          <w:sz w:val="32"/>
          <w:szCs w:val="32"/>
        </w:rPr>
      </w:pPr>
    </w:p>
    <w:p w14:paraId="0D4BD073" w14:textId="77777777" w:rsidR="0000075D" w:rsidRDefault="0000075D"/>
    <w:sectPr w:rsidR="0000075D" w:rsidSect="000007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2B"/>
    <w:rsid w:val="0000075D"/>
    <w:rsid w:val="00055D8D"/>
    <w:rsid w:val="00161A34"/>
    <w:rsid w:val="001E6C74"/>
    <w:rsid w:val="00297C04"/>
    <w:rsid w:val="003D55E0"/>
    <w:rsid w:val="00465B76"/>
    <w:rsid w:val="00525506"/>
    <w:rsid w:val="00647B2B"/>
    <w:rsid w:val="00694BE5"/>
    <w:rsid w:val="007E6027"/>
    <w:rsid w:val="00A1389D"/>
    <w:rsid w:val="00A85CF6"/>
    <w:rsid w:val="00AF7130"/>
    <w:rsid w:val="00D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E267"/>
  <w15:chartTrackingRefBased/>
  <w15:docId w15:val="{88FF2087-6A37-4373-987E-27237440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7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Marston</dc:creator>
  <cp:keywords/>
  <dc:description/>
  <cp:lastModifiedBy>Josie Marston</cp:lastModifiedBy>
  <cp:revision>2</cp:revision>
  <cp:lastPrinted>2019-10-10T12:23:00Z</cp:lastPrinted>
  <dcterms:created xsi:type="dcterms:W3CDTF">2020-10-16T12:29:00Z</dcterms:created>
  <dcterms:modified xsi:type="dcterms:W3CDTF">2020-10-16T12:29:00Z</dcterms:modified>
</cp:coreProperties>
</file>